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8" w:rsidRPr="00055BB8" w:rsidRDefault="00055BB8" w:rsidP="00092942">
      <w:pPr>
        <w:ind w:firstLine="708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 xml:space="preserve">большое внимание уделяется 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>духовно-нравственно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>му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 xml:space="preserve"> воспитани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>ю школьников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>, так как в современном обществе низкий уровень общественной морали, утрачиваются семейные ценности, патриотические чувства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Считается, что духовно-нравственное воспитание лег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че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решать на уроках, связанных с гуманитарными науками и гораздо труднее на</w:t>
      </w:r>
      <w:r w:rsidR="00092942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таких уроках, как математика</w:t>
      </w:r>
      <w:r w:rsidRPr="00055BB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. </w:t>
      </w:r>
    </w:p>
    <w:p w:rsidR="00055BB8" w:rsidRPr="00055BB8" w:rsidRDefault="00092942" w:rsidP="00796FA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ab/>
      </w:r>
      <w:r w:rsidR="00055BB8" w:rsidRPr="00055BB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В обучении математике, с точки зрения д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уховно-нравственного воспитания, </w:t>
      </w:r>
      <w:r w:rsidR="00796FA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огромное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значение </w:t>
      </w:r>
      <w:r w:rsidR="00055BB8" w:rsidRPr="00055BB8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игра</w:t>
      </w:r>
      <w:r w:rsidR="00796FA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ет подбор математических </w:t>
      </w:r>
      <w:proofErr w:type="spellStart"/>
      <w:r w:rsidR="00796FA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задач</w:t>
      </w:r>
      <w:proofErr w:type="gramStart"/>
      <w:r w:rsidR="00F03627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="00F03627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своей работе использую задачи, </w:t>
      </w:r>
      <w:r w:rsidR="00796FA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содержащи</w:t>
      </w:r>
      <w:r w:rsidR="00F03627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е</w:t>
      </w:r>
      <w:r w:rsidR="00796FA5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краеведческий материал, что</w:t>
      </w:r>
      <w:r w:rsidR="00796FA5">
        <w:rPr>
          <w:rFonts w:ascii="Arial Unicode MS" w:eastAsia="Arial Unicode MS" w:hAnsi="Arial Unicode MS" w:cs="Arial Unicode MS"/>
          <w:b/>
          <w:i/>
          <w:color w:val="333333"/>
          <w:sz w:val="28"/>
          <w:szCs w:val="28"/>
          <w:lang w:eastAsia="ru-RU"/>
        </w:rPr>
        <w:t xml:space="preserve"> </w:t>
      </w:r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помогает воспитывать у учащихся</w:t>
      </w:r>
      <w:r w:rsidR="00796FA5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любовь к родному краю и своей Родине</w:t>
      </w:r>
      <w:r w:rsidR="00796FA5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,</w:t>
      </w:r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бережное отношение к природным богатствам, уважение к труду и традициям народа</w:t>
      </w:r>
      <w:r w:rsidR="00796FA5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.</w:t>
      </w:r>
      <w:r w:rsidR="00F03627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Дети с большим удовольствием решают такие задачи, и с не меньшим удовольствием их придумывают.</w:t>
      </w:r>
      <w:r w:rsidR="00796FA5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Задачи по </w:t>
      </w:r>
      <w:r w:rsidR="00F41B66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математике, содержащие краеведческий материал,</w:t>
      </w:r>
      <w:r w:rsidR="00796FA5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могут быть </w:t>
      </w:r>
      <w:r w:rsidR="00F03627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следующего </w:t>
      </w:r>
      <w:r w:rsidR="00796FA5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содержания.</w:t>
      </w:r>
    </w:p>
    <w:p w:rsidR="00055BB8" w:rsidRPr="0092775A" w:rsidRDefault="00055BB8" w:rsidP="00055BB8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</w:pPr>
      <w:r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>Задачи,</w:t>
      </w:r>
      <w:r w:rsidR="0092775A"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 xml:space="preserve"> содержащие исторические данные</w:t>
      </w:r>
    </w:p>
    <w:p w:rsidR="00055BB8" w:rsidRDefault="004119F4" w:rsidP="00055BB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1.</w:t>
      </w:r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Поселок  </w:t>
      </w:r>
      <w:proofErr w:type="spellStart"/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Кикнур</w:t>
      </w:r>
      <w:proofErr w:type="spellEnd"/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был образован в 1555 году. Сколько лет нашему поселку? </w:t>
      </w:r>
    </w:p>
    <w:p w:rsidR="004119F4" w:rsidRDefault="004119F4" w:rsidP="00055BB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2. Деревянная церковь в селе Беляево была построена в 1893 году, а храм в селе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Шапта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в 1913 году. Какой храм был построен раньше и на сколько?</w:t>
      </w:r>
    </w:p>
    <w:p w:rsidR="00E96731" w:rsidRDefault="00E96731" w:rsidP="00055BB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3. Город Киров был основан в 1374 году, а поселок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Кикнур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в 1555 году. На сколько лет позднее был основан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Кикнур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?</w:t>
      </w:r>
    </w:p>
    <w:p w:rsidR="00F41B66" w:rsidRPr="00055BB8" w:rsidRDefault="00F41B66" w:rsidP="00055BB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4. В 1875 году село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Ошминское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было переименовано в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Кикнур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. Сколько лет наш поселок </w:t>
      </w:r>
      <w:r w:rsidR="00C6566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уже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носит </w:t>
      </w:r>
      <w:r w:rsidR="00C6566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это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назание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?</w:t>
      </w:r>
    </w:p>
    <w:p w:rsidR="00055BB8" w:rsidRPr="0092775A" w:rsidRDefault="00055BB8" w:rsidP="00055BB8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</w:pPr>
      <w:r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lastRenderedPageBreak/>
        <w:t xml:space="preserve">Задачи о животных </w:t>
      </w:r>
      <w:r w:rsidR="00E96731"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>Кировской области</w:t>
      </w:r>
    </w:p>
    <w:p w:rsidR="00686DCD" w:rsidRDefault="00686DCD" w:rsidP="00055BB8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1.Средняя скорость полета утки 82 км</w:t>
      </w:r>
      <w:r w:rsidRPr="00686DCD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/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ч. Сколько времени потребуется утке, чтобы преодолеть расстояние в 2</w:t>
      </w:r>
      <w:r w:rsidR="007626A9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132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км во время осеннего перелета?</w:t>
      </w:r>
    </w:p>
    <w:p w:rsidR="00686DCD" w:rsidRDefault="00686DCD" w:rsidP="00055BB8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2. </w:t>
      </w:r>
      <w:r w:rsidR="004119F4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Масса рыбы чехонь, которая водится в реках Кировской области, 500 г. Масса щуки может достигать 16 кг. </w:t>
      </w:r>
      <w:proofErr w:type="gramStart"/>
      <w:r w:rsidR="004119F4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Масса</w:t>
      </w:r>
      <w:proofErr w:type="gramEnd"/>
      <w:r w:rsidR="004119F4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какой рыбы больше и во сколько раз?</w:t>
      </w:r>
    </w:p>
    <w:p w:rsidR="00055BB8" w:rsidRPr="0092775A" w:rsidRDefault="00055BB8" w:rsidP="00055BB8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</w:pPr>
      <w:r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 xml:space="preserve">Задачи о растениях </w:t>
      </w:r>
      <w:r w:rsid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>родного края</w:t>
      </w:r>
    </w:p>
    <w:p w:rsidR="00055BB8" w:rsidRPr="004119F4" w:rsidRDefault="004119F4" w:rsidP="004119F4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1.В деревне Русская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Толшева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Кикнурского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района раскинулась кедровая роща. </w:t>
      </w:r>
      <w:r w:rsidR="00055BB8" w:rsidRPr="004119F4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За 5 лет кедр вырастает на 15 см. 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На сколько сантиметров вырастет кедр за </w:t>
      </w:r>
      <w:r w:rsidR="00E96731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2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00 лет?</w:t>
      </w:r>
    </w:p>
    <w:p w:rsidR="00055BB8" w:rsidRPr="00055BB8" w:rsidRDefault="004119F4" w:rsidP="00055BB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2.</w:t>
      </w:r>
      <w:r w:rsidR="00055BB8" w:rsidRPr="00055BB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Высота купальницы 70 см, а высота калужницы на 10 см меньше. Какова высота калужницы?</w:t>
      </w:r>
    </w:p>
    <w:p w:rsidR="00055BB8" w:rsidRPr="0092775A" w:rsidRDefault="00055BB8" w:rsidP="00891ED5">
      <w:pPr>
        <w:shd w:val="clear" w:color="auto" w:fill="FFFFFF"/>
        <w:spacing w:before="100" w:beforeAutospacing="1" w:after="100" w:afterAutospacing="1" w:line="240" w:lineRule="atLeast"/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</w:pPr>
      <w:r w:rsidRP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>Задачи о р</w:t>
      </w:r>
      <w:r w:rsidR="0092775A">
        <w:rPr>
          <w:rFonts w:ascii="Arial Unicode MS" w:eastAsia="Arial Unicode MS" w:hAnsi="Arial Unicode MS" w:cs="Arial Unicode MS"/>
          <w:b/>
          <w:color w:val="0070C0"/>
          <w:sz w:val="28"/>
          <w:szCs w:val="28"/>
          <w:u w:val="single"/>
          <w:lang w:eastAsia="ru-RU"/>
        </w:rPr>
        <w:t>еках и озерах Кировской области</w:t>
      </w:r>
    </w:p>
    <w:p w:rsidR="00055BB8" w:rsidRDefault="00BB2648" w:rsidP="00BB264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1.</w:t>
      </w:r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Длина реки </w:t>
      </w:r>
      <w:r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Большая </w:t>
      </w:r>
      <w:proofErr w:type="spellStart"/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Кокшага</w:t>
      </w:r>
      <w:proofErr w:type="spellEnd"/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297 км, Вятки – 1143 км. На сколько километров  </w:t>
      </w:r>
      <w:r w:rsidR="00E50D9B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рек</w:t>
      </w:r>
      <w:r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а Большая </w:t>
      </w:r>
      <w:proofErr w:type="spellStart"/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Кокшага</w:t>
      </w:r>
      <w:proofErr w:type="spellEnd"/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короче </w:t>
      </w:r>
      <w:r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реки </w:t>
      </w:r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Вятк</w:t>
      </w:r>
      <w:r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а</w:t>
      </w:r>
      <w:r w:rsidR="00055BB8" w:rsidRPr="00BB2648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?</w:t>
      </w:r>
    </w:p>
    <w:p w:rsidR="00E50D9B" w:rsidRDefault="00E50D9B" w:rsidP="00BB264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2. Глубина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Пайбулатовского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озера 30 м, а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Лежнинского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озера</w:t>
      </w:r>
      <w:proofErr w:type="gram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в </w:t>
      </w:r>
      <w:proofErr w:type="spell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Пижанском</w:t>
      </w:r>
      <w:proofErr w:type="spell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районе -36 м 60 см. </w:t>
      </w:r>
      <w:proofErr w:type="gramStart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Какое</w:t>
      </w:r>
      <w:proofErr w:type="gramEnd"/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озеро глубже и на сколько?</w:t>
      </w:r>
    </w:p>
    <w:p w:rsidR="00E96731" w:rsidRPr="00BB2648" w:rsidRDefault="00E96731" w:rsidP="00BB2648">
      <w:pPr>
        <w:shd w:val="clear" w:color="auto" w:fill="FFFFFF"/>
        <w:spacing w:after="120" w:line="240" w:lineRule="atLeast"/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3. Самое большое озеро Кировской области</w:t>
      </w:r>
      <w:r w:rsidR="00351792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</w:t>
      </w:r>
      <w:proofErr w:type="spellStart"/>
      <w:r w:rsidR="00351792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Акшубень</w:t>
      </w:r>
      <w:proofErr w:type="spellEnd"/>
      <w:r w:rsidR="00351792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. Его площадь 85 га. Второе по величине озеро Орловское, площадь которого 63 га. На сколько квадратных километров площадь озера </w:t>
      </w:r>
      <w:proofErr w:type="spellStart"/>
      <w:r w:rsidR="00351792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>Акшубень</w:t>
      </w:r>
      <w:proofErr w:type="spellEnd"/>
      <w:r w:rsidR="00351792">
        <w:rPr>
          <w:rFonts w:ascii="Arial Unicode MS" w:eastAsia="Arial Unicode MS" w:hAnsi="Arial Unicode MS" w:cs="Arial Unicode MS"/>
          <w:color w:val="333333"/>
          <w:sz w:val="28"/>
          <w:szCs w:val="28"/>
          <w:lang w:eastAsia="ru-RU"/>
        </w:rPr>
        <w:t xml:space="preserve"> больше площади Орловского озера?</w:t>
      </w:r>
    </w:p>
    <w:p w:rsidR="00055BB8" w:rsidRPr="00055BB8" w:rsidRDefault="00055BB8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055BB8" w:rsidRPr="00055BB8" w:rsidSect="0094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780"/>
    <w:multiLevelType w:val="multilevel"/>
    <w:tmpl w:val="7AAC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1B7F"/>
    <w:multiLevelType w:val="multilevel"/>
    <w:tmpl w:val="14E0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844B6"/>
    <w:multiLevelType w:val="multilevel"/>
    <w:tmpl w:val="862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42607"/>
    <w:multiLevelType w:val="multilevel"/>
    <w:tmpl w:val="09D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7499E"/>
    <w:multiLevelType w:val="hybridMultilevel"/>
    <w:tmpl w:val="6112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5C00"/>
    <w:multiLevelType w:val="hybridMultilevel"/>
    <w:tmpl w:val="1D8C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25886"/>
    <w:multiLevelType w:val="multilevel"/>
    <w:tmpl w:val="C49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BB8"/>
    <w:rsid w:val="000074AA"/>
    <w:rsid w:val="0001449A"/>
    <w:rsid w:val="0002593C"/>
    <w:rsid w:val="00026AB6"/>
    <w:rsid w:val="00054038"/>
    <w:rsid w:val="00054854"/>
    <w:rsid w:val="00055BB8"/>
    <w:rsid w:val="00070BCB"/>
    <w:rsid w:val="00092942"/>
    <w:rsid w:val="000949DB"/>
    <w:rsid w:val="00097E6B"/>
    <w:rsid w:val="000A0F15"/>
    <w:rsid w:val="000A398D"/>
    <w:rsid w:val="000D5B39"/>
    <w:rsid w:val="000D66B4"/>
    <w:rsid w:val="000D6B1B"/>
    <w:rsid w:val="000E3C7E"/>
    <w:rsid w:val="001079EB"/>
    <w:rsid w:val="0011607B"/>
    <w:rsid w:val="0012065A"/>
    <w:rsid w:val="00121B10"/>
    <w:rsid w:val="001357DB"/>
    <w:rsid w:val="00143ABD"/>
    <w:rsid w:val="00165550"/>
    <w:rsid w:val="00166D50"/>
    <w:rsid w:val="001714BB"/>
    <w:rsid w:val="00175B50"/>
    <w:rsid w:val="00187B9D"/>
    <w:rsid w:val="00193C39"/>
    <w:rsid w:val="001A360C"/>
    <w:rsid w:val="001B56B6"/>
    <w:rsid w:val="001B57BB"/>
    <w:rsid w:val="001C5322"/>
    <w:rsid w:val="001C7907"/>
    <w:rsid w:val="001D0DD3"/>
    <w:rsid w:val="001D63CD"/>
    <w:rsid w:val="001D64D0"/>
    <w:rsid w:val="001E0AC1"/>
    <w:rsid w:val="001E174F"/>
    <w:rsid w:val="001F0ED8"/>
    <w:rsid w:val="00200F07"/>
    <w:rsid w:val="0020525A"/>
    <w:rsid w:val="002208D3"/>
    <w:rsid w:val="00226324"/>
    <w:rsid w:val="002329A4"/>
    <w:rsid w:val="002378F0"/>
    <w:rsid w:val="00240439"/>
    <w:rsid w:val="0025103B"/>
    <w:rsid w:val="0029484B"/>
    <w:rsid w:val="002974A9"/>
    <w:rsid w:val="002C24C3"/>
    <w:rsid w:val="002D21D6"/>
    <w:rsid w:val="002E5625"/>
    <w:rsid w:val="002F1BAE"/>
    <w:rsid w:val="00306B4A"/>
    <w:rsid w:val="00313BD4"/>
    <w:rsid w:val="00313ECA"/>
    <w:rsid w:val="0031495D"/>
    <w:rsid w:val="003242DD"/>
    <w:rsid w:val="00326E64"/>
    <w:rsid w:val="00337051"/>
    <w:rsid w:val="00337E3C"/>
    <w:rsid w:val="0034760C"/>
    <w:rsid w:val="00347B6F"/>
    <w:rsid w:val="00351792"/>
    <w:rsid w:val="00355BF6"/>
    <w:rsid w:val="0036519E"/>
    <w:rsid w:val="00375DB5"/>
    <w:rsid w:val="00390DD4"/>
    <w:rsid w:val="00392FEF"/>
    <w:rsid w:val="003A1BDD"/>
    <w:rsid w:val="003A3D48"/>
    <w:rsid w:val="003B19EE"/>
    <w:rsid w:val="003D361F"/>
    <w:rsid w:val="003E3CE9"/>
    <w:rsid w:val="004116CD"/>
    <w:rsid w:val="004118DD"/>
    <w:rsid w:val="004119F4"/>
    <w:rsid w:val="004324DC"/>
    <w:rsid w:val="004333E4"/>
    <w:rsid w:val="00434144"/>
    <w:rsid w:val="004425A6"/>
    <w:rsid w:val="004501BC"/>
    <w:rsid w:val="004548F4"/>
    <w:rsid w:val="00462008"/>
    <w:rsid w:val="00470432"/>
    <w:rsid w:val="004875DC"/>
    <w:rsid w:val="00496D7E"/>
    <w:rsid w:val="004A036B"/>
    <w:rsid w:val="004D734C"/>
    <w:rsid w:val="004E3A0D"/>
    <w:rsid w:val="00510D1B"/>
    <w:rsid w:val="005140C2"/>
    <w:rsid w:val="00524838"/>
    <w:rsid w:val="00530067"/>
    <w:rsid w:val="00531185"/>
    <w:rsid w:val="005355CE"/>
    <w:rsid w:val="00537BE2"/>
    <w:rsid w:val="00544BBA"/>
    <w:rsid w:val="00545FE0"/>
    <w:rsid w:val="00553806"/>
    <w:rsid w:val="00576A32"/>
    <w:rsid w:val="00593309"/>
    <w:rsid w:val="005A16B9"/>
    <w:rsid w:val="005E7AE2"/>
    <w:rsid w:val="006126BE"/>
    <w:rsid w:val="00625326"/>
    <w:rsid w:val="006341F0"/>
    <w:rsid w:val="006379A9"/>
    <w:rsid w:val="00651DC0"/>
    <w:rsid w:val="006531EA"/>
    <w:rsid w:val="00654E61"/>
    <w:rsid w:val="00657084"/>
    <w:rsid w:val="00672AFA"/>
    <w:rsid w:val="006817FD"/>
    <w:rsid w:val="0068327C"/>
    <w:rsid w:val="006851FD"/>
    <w:rsid w:val="00685D42"/>
    <w:rsid w:val="00686DCD"/>
    <w:rsid w:val="00694C42"/>
    <w:rsid w:val="006D1B35"/>
    <w:rsid w:val="006E62D6"/>
    <w:rsid w:val="00704506"/>
    <w:rsid w:val="00705DEE"/>
    <w:rsid w:val="00710EE2"/>
    <w:rsid w:val="00723F9B"/>
    <w:rsid w:val="007249ED"/>
    <w:rsid w:val="007328CA"/>
    <w:rsid w:val="00733E60"/>
    <w:rsid w:val="00737187"/>
    <w:rsid w:val="00741396"/>
    <w:rsid w:val="007473F7"/>
    <w:rsid w:val="00751FF8"/>
    <w:rsid w:val="007626A9"/>
    <w:rsid w:val="007629EE"/>
    <w:rsid w:val="0076621C"/>
    <w:rsid w:val="00777419"/>
    <w:rsid w:val="0078446A"/>
    <w:rsid w:val="007867F3"/>
    <w:rsid w:val="00791D5E"/>
    <w:rsid w:val="00794ACE"/>
    <w:rsid w:val="00796FA5"/>
    <w:rsid w:val="007A69AF"/>
    <w:rsid w:val="007A6F4C"/>
    <w:rsid w:val="007C541A"/>
    <w:rsid w:val="007E43DF"/>
    <w:rsid w:val="007E54B4"/>
    <w:rsid w:val="00805E12"/>
    <w:rsid w:val="008334FD"/>
    <w:rsid w:val="00835285"/>
    <w:rsid w:val="0084247E"/>
    <w:rsid w:val="00846D73"/>
    <w:rsid w:val="00863B98"/>
    <w:rsid w:val="00873EB6"/>
    <w:rsid w:val="00891ED5"/>
    <w:rsid w:val="008A3DB9"/>
    <w:rsid w:val="008A3F4B"/>
    <w:rsid w:val="008B099E"/>
    <w:rsid w:val="008B165A"/>
    <w:rsid w:val="008B5E79"/>
    <w:rsid w:val="008B7CDC"/>
    <w:rsid w:val="008C0324"/>
    <w:rsid w:val="008C0E38"/>
    <w:rsid w:val="008C256F"/>
    <w:rsid w:val="008C76E3"/>
    <w:rsid w:val="008D06E0"/>
    <w:rsid w:val="008D155B"/>
    <w:rsid w:val="0092775A"/>
    <w:rsid w:val="00935E2D"/>
    <w:rsid w:val="009460B7"/>
    <w:rsid w:val="009510B3"/>
    <w:rsid w:val="00952355"/>
    <w:rsid w:val="009701AE"/>
    <w:rsid w:val="0098366A"/>
    <w:rsid w:val="00985B33"/>
    <w:rsid w:val="009B2614"/>
    <w:rsid w:val="009B7A65"/>
    <w:rsid w:val="009C00CC"/>
    <w:rsid w:val="009C1D11"/>
    <w:rsid w:val="009C5FAF"/>
    <w:rsid w:val="009E4432"/>
    <w:rsid w:val="009F078C"/>
    <w:rsid w:val="00A03395"/>
    <w:rsid w:val="00A12225"/>
    <w:rsid w:val="00A2257A"/>
    <w:rsid w:val="00A25CC3"/>
    <w:rsid w:val="00A275F9"/>
    <w:rsid w:val="00A44A56"/>
    <w:rsid w:val="00A46746"/>
    <w:rsid w:val="00A52767"/>
    <w:rsid w:val="00A7692E"/>
    <w:rsid w:val="00A77FE8"/>
    <w:rsid w:val="00A8728E"/>
    <w:rsid w:val="00A91D3E"/>
    <w:rsid w:val="00A93445"/>
    <w:rsid w:val="00AA126D"/>
    <w:rsid w:val="00AA625F"/>
    <w:rsid w:val="00AB630F"/>
    <w:rsid w:val="00AC085E"/>
    <w:rsid w:val="00AC7633"/>
    <w:rsid w:val="00AD022F"/>
    <w:rsid w:val="00AD54EE"/>
    <w:rsid w:val="00AD6F2F"/>
    <w:rsid w:val="00AE03F0"/>
    <w:rsid w:val="00AE6765"/>
    <w:rsid w:val="00B10040"/>
    <w:rsid w:val="00B16D74"/>
    <w:rsid w:val="00B17B7C"/>
    <w:rsid w:val="00B23FA3"/>
    <w:rsid w:val="00B264F8"/>
    <w:rsid w:val="00B26E19"/>
    <w:rsid w:val="00B31118"/>
    <w:rsid w:val="00B3376D"/>
    <w:rsid w:val="00B514D3"/>
    <w:rsid w:val="00B544A2"/>
    <w:rsid w:val="00B55276"/>
    <w:rsid w:val="00B6507E"/>
    <w:rsid w:val="00B7049D"/>
    <w:rsid w:val="00B75C1B"/>
    <w:rsid w:val="00B963B3"/>
    <w:rsid w:val="00BA1827"/>
    <w:rsid w:val="00BB2648"/>
    <w:rsid w:val="00BD7171"/>
    <w:rsid w:val="00BE30DE"/>
    <w:rsid w:val="00BE35DC"/>
    <w:rsid w:val="00C21541"/>
    <w:rsid w:val="00C22E8C"/>
    <w:rsid w:val="00C31DD0"/>
    <w:rsid w:val="00C51F6D"/>
    <w:rsid w:val="00C53E75"/>
    <w:rsid w:val="00C560BE"/>
    <w:rsid w:val="00C65668"/>
    <w:rsid w:val="00C65EC3"/>
    <w:rsid w:val="00C82699"/>
    <w:rsid w:val="00C85F30"/>
    <w:rsid w:val="00CE38A7"/>
    <w:rsid w:val="00CF40A5"/>
    <w:rsid w:val="00D011BC"/>
    <w:rsid w:val="00D0451A"/>
    <w:rsid w:val="00D12443"/>
    <w:rsid w:val="00D16A67"/>
    <w:rsid w:val="00D16F76"/>
    <w:rsid w:val="00D24184"/>
    <w:rsid w:val="00D316E3"/>
    <w:rsid w:val="00D32AFB"/>
    <w:rsid w:val="00D33E6D"/>
    <w:rsid w:val="00D470E0"/>
    <w:rsid w:val="00D53E96"/>
    <w:rsid w:val="00D73BA5"/>
    <w:rsid w:val="00D85004"/>
    <w:rsid w:val="00D87BD3"/>
    <w:rsid w:val="00D92EB1"/>
    <w:rsid w:val="00DB1E83"/>
    <w:rsid w:val="00DD7765"/>
    <w:rsid w:val="00DE3AA1"/>
    <w:rsid w:val="00DE711B"/>
    <w:rsid w:val="00E010DC"/>
    <w:rsid w:val="00E1424D"/>
    <w:rsid w:val="00E24E34"/>
    <w:rsid w:val="00E417F7"/>
    <w:rsid w:val="00E50D9B"/>
    <w:rsid w:val="00E524BA"/>
    <w:rsid w:val="00E567A4"/>
    <w:rsid w:val="00E57FD4"/>
    <w:rsid w:val="00E62099"/>
    <w:rsid w:val="00E71758"/>
    <w:rsid w:val="00E72CA8"/>
    <w:rsid w:val="00E96731"/>
    <w:rsid w:val="00EA16FB"/>
    <w:rsid w:val="00EA7FB0"/>
    <w:rsid w:val="00EC26BE"/>
    <w:rsid w:val="00EC5CD2"/>
    <w:rsid w:val="00EC7290"/>
    <w:rsid w:val="00ED21CF"/>
    <w:rsid w:val="00EE4A8E"/>
    <w:rsid w:val="00EE5A76"/>
    <w:rsid w:val="00F0184B"/>
    <w:rsid w:val="00F03627"/>
    <w:rsid w:val="00F32460"/>
    <w:rsid w:val="00F41B66"/>
    <w:rsid w:val="00F4624B"/>
    <w:rsid w:val="00F65915"/>
    <w:rsid w:val="00F72092"/>
    <w:rsid w:val="00F779F3"/>
    <w:rsid w:val="00F8472D"/>
    <w:rsid w:val="00F85C49"/>
    <w:rsid w:val="00F932FC"/>
    <w:rsid w:val="00FD2009"/>
    <w:rsid w:val="00FD7469"/>
    <w:rsid w:val="00FD77C3"/>
    <w:rsid w:val="00FE0A1B"/>
    <w:rsid w:val="00FF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dcterms:created xsi:type="dcterms:W3CDTF">2014-10-20T11:17:00Z</dcterms:created>
  <dcterms:modified xsi:type="dcterms:W3CDTF">2014-11-05T08:16:00Z</dcterms:modified>
</cp:coreProperties>
</file>